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A6B0B2" w14:textId="1069F3C8" w:rsidR="001C4AF0" w:rsidRDefault="00930D57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BD58C75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58180E7" wp14:editId="343B0CF6">
            <wp:extent cx="8863330" cy="50685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3EA5" w14:textId="3A32342F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2EC20720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86D1A8C" wp14:editId="6CA05D40">
            <wp:extent cx="8863330" cy="50685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1F87" w14:textId="7341687A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3AFE7421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F264BC5" wp14:editId="5B35B794">
            <wp:extent cx="8863330" cy="50685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5819" w14:textId="4BA289DF" w:rsidR="001C4AF0" w:rsidRDefault="00930D57" w:rsidP="00795FAD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4.3.2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1"/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  <w:commentRangeEnd w:id="1"/>
      <w:r w:rsidR="00AD262B">
        <w:rPr>
          <w:rStyle w:val="aa"/>
        </w:rPr>
        <w:commentReference w:id="1"/>
      </w:r>
    </w:p>
    <w:p w14:paraId="35900069" w14:textId="0692178E" w:rsidR="00C43176" w:rsidRDefault="00C43176" w:rsidP="00795FAD">
      <w:pPr>
        <w:rPr>
          <w:rStyle w:val="a9"/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A10B061" wp14:editId="20B23D69">
            <wp:extent cx="8801100" cy="48863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36711" cy="49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F697" w14:textId="7E8D1CAD" w:rsidR="00795FAD" w:rsidRDefault="000E672A">
      <w:pPr>
        <w:rPr>
          <w:rStyle w:val="a9"/>
          <w:rFonts w:ascii="Times" w:eastAsia="宋体" w:hAnsi="Times"/>
          <w:sz w:val="24"/>
          <w:szCs w:val="24"/>
        </w:rPr>
      </w:pPr>
      <w:r>
        <w:rPr>
          <w:rStyle w:val="a9"/>
          <w:rFonts w:ascii="Times" w:eastAsia="宋体" w:hAnsi="Times"/>
          <w:sz w:val="24"/>
          <w:szCs w:val="24"/>
        </w:rPr>
        <w:object w:dxaOrig="1554" w:dyaOrig="1128" w14:anchorId="22AF04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pt;height:65.25pt" o:ole="">
            <v:imagedata r:id="rId13" o:title=""/>
          </v:shape>
          <o:OLEObject Type="Embed" ProgID="Package" ShapeID="_x0000_i1025" DrawAspect="Icon" ObjectID="_1725432461" r:id="rId14"/>
        </w:object>
      </w:r>
    </w:p>
    <w:p w14:paraId="0545DD39" w14:textId="77777777" w:rsidR="00AD262B" w:rsidRDefault="00AD262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1DFB70C" w14:textId="7B5EF765" w:rsidR="00547827" w:rsidRDefault="00547827" w:rsidP="0054782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4.3.2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7F732650" w14:textId="20E7371E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6D0A200" wp14:editId="7CE3AFCA">
            <wp:extent cx="8862060" cy="48609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76023" cy="486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80FC" w14:textId="77777777" w:rsidR="00795FAD" w:rsidRDefault="00795FAD">
      <w:pPr>
        <w:rPr>
          <w:rFonts w:ascii="Times" w:eastAsia="宋体" w:hAnsi="Times"/>
          <w:sz w:val="24"/>
          <w:szCs w:val="24"/>
        </w:rPr>
      </w:pPr>
    </w:p>
    <w:p w14:paraId="180A37A0" w14:textId="5CB108D2" w:rsidR="001C4AF0" w:rsidRDefault="00930D57" w:rsidP="00795FAD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FA19EF">
        <w:rPr>
          <w:rFonts w:ascii="Times" w:eastAsia="宋体" w:hAnsi="Times"/>
          <w:sz w:val="24"/>
          <w:szCs w:val="24"/>
        </w:rPr>
        <w:t>5</w:t>
      </w:r>
    </w:p>
    <w:p w14:paraId="5B9E98D4" w14:textId="064DE298" w:rsidR="002F08F3" w:rsidRDefault="002F08F3" w:rsidP="00795FAD">
      <w:pPr>
        <w:rPr>
          <w:rStyle w:val="a9"/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AEC3A05" wp14:editId="3F489D50">
            <wp:extent cx="8810625" cy="4752975"/>
            <wp:effectExtent l="0" t="0" r="9525" b="9525"/>
            <wp:docPr id="6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0390" cy="47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AFF4" w14:textId="014FE2E0" w:rsidR="00795FAD" w:rsidRDefault="00E520B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5875" w:dyaOrig="4262" w14:anchorId="0622553C">
          <v:shape id="_x0000_i1026" type="#_x0000_t75" style="width:93.75pt;height:67.5pt" o:ole="">
            <v:imagedata r:id="rId17" o:title=""/>
          </v:shape>
          <o:OLEObject Type="Embed" ProgID="Package" ShapeID="_x0000_i1026" DrawAspect="Icon" ObjectID="_1725432462" r:id="rId18"/>
        </w:object>
      </w:r>
    </w:p>
    <w:p w14:paraId="37953A19" w14:textId="408920F9" w:rsidR="00D44CFA" w:rsidRDefault="00684A0C" w:rsidP="00684A0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  <w:r w:rsidR="00D44CFA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D44CFA">
        <w:rPr>
          <w:rFonts w:ascii="Times" w:eastAsia="宋体" w:hAnsi="Times"/>
          <w:sz w:val="24"/>
          <w:szCs w:val="24"/>
        </w:rPr>
        <w:t>4.3.2</w:t>
      </w:r>
      <w:r w:rsidR="00D44CFA">
        <w:rPr>
          <w:rFonts w:ascii="Times" w:eastAsia="宋体" w:hAnsi="Times" w:hint="eastAsia"/>
          <w:sz w:val="24"/>
          <w:szCs w:val="24"/>
        </w:rPr>
        <w:t>-</w:t>
      </w:r>
      <w:r w:rsidR="00D44CFA">
        <w:rPr>
          <w:rFonts w:ascii="Times" w:eastAsia="宋体" w:hAnsi="Times"/>
          <w:sz w:val="24"/>
          <w:szCs w:val="24"/>
        </w:rPr>
        <w:t>0</w:t>
      </w:r>
      <w:r w:rsidR="00FA19EF">
        <w:rPr>
          <w:rFonts w:ascii="Times" w:eastAsia="宋体" w:hAnsi="Times"/>
          <w:sz w:val="24"/>
          <w:szCs w:val="24"/>
        </w:rPr>
        <w:t>6</w:t>
      </w:r>
    </w:p>
    <w:p w14:paraId="5B04A8E6" w14:textId="17E10ACA" w:rsidR="001C4AF0" w:rsidRDefault="00D44CFA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4A7B5BB" wp14:editId="10F3C27E">
            <wp:extent cx="8438515" cy="4887595"/>
            <wp:effectExtent l="0" t="0" r="635" b="8255"/>
            <wp:docPr id="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38515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6D19" w14:textId="1481DCD1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42F6475A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73BCBDA" wp14:editId="5C08344C">
            <wp:extent cx="8863330" cy="5068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176A" w14:textId="21452211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39BB47E7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1CB3A1A" wp14:editId="2C80BFE7">
            <wp:extent cx="8863330" cy="50685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2F46" w14:textId="3A688D78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149C7FC7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24ECD31" wp14:editId="0422CD8F">
            <wp:extent cx="8863330" cy="50685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A59F" w14:textId="48AE4388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4284A4AC" w14:textId="67D20814" w:rsidR="001C4AF0" w:rsidRDefault="00AF6582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F8CE2E5" wp14:editId="11A39DE4">
            <wp:extent cx="8438515" cy="4837430"/>
            <wp:effectExtent l="0" t="0" r="635" b="1270"/>
            <wp:docPr id="8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38515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2124" w14:textId="1800E5E9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343A46EF" w14:textId="1178F816" w:rsidR="001C4AF0" w:rsidRDefault="00AF6582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8D223AE" wp14:editId="60AFB32F">
            <wp:extent cx="8439150" cy="4948555"/>
            <wp:effectExtent l="0" t="0" r="0" b="4445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052F" w14:textId="69D5E716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7393A50D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067E8FB" wp14:editId="7D618E04">
            <wp:extent cx="8863330" cy="50685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1248" w14:textId="1C436B74" w:rsidR="001C4AF0" w:rsidRDefault="00930D57" w:rsidP="00E14054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4.3.4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2"/>
      <w:r>
        <w:rPr>
          <w:rFonts w:ascii="Times" w:eastAsia="宋体" w:hAnsi="Times"/>
          <w:sz w:val="24"/>
          <w:szCs w:val="24"/>
        </w:rPr>
        <w:t>02</w:t>
      </w:r>
      <w:commentRangeEnd w:id="2"/>
      <w:r w:rsidR="0041134E">
        <w:rPr>
          <w:rStyle w:val="aa"/>
        </w:rPr>
        <w:commentReference w:id="2"/>
      </w:r>
    </w:p>
    <w:p w14:paraId="617E03AD" w14:textId="435680A2" w:rsidR="00F467D1" w:rsidRDefault="00F467D1" w:rsidP="00E14054">
      <w:pPr>
        <w:rPr>
          <w:rStyle w:val="a9"/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2855927" wp14:editId="7FE896D9">
            <wp:extent cx="8883015" cy="4876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6580" cy="48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E979" w14:textId="3C446DAE" w:rsidR="00E14054" w:rsidRDefault="00E14054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54" w:dyaOrig="1128" w14:anchorId="273A3E8E">
          <v:shape id="_x0000_i1027" type="#_x0000_t75" style="width:78pt;height:56.25pt" o:ole="">
            <v:imagedata r:id="rId27" o:title=""/>
          </v:shape>
          <o:OLEObject Type="Embed" ProgID="Package" ShapeID="_x0000_i1027" DrawAspect="Icon" ObjectID="_1725432463" r:id="rId28"/>
        </w:object>
      </w:r>
    </w:p>
    <w:p w14:paraId="28308D65" w14:textId="6E73B499" w:rsidR="00F467D1" w:rsidRDefault="00F467D1" w:rsidP="00115E2D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4.3.4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BE08DA">
        <w:rPr>
          <w:rFonts w:ascii="Times" w:eastAsia="宋体" w:hAnsi="Times"/>
          <w:sz w:val="24"/>
          <w:szCs w:val="24"/>
        </w:rPr>
        <w:t>3</w:t>
      </w:r>
    </w:p>
    <w:p w14:paraId="7FFCFB6B" w14:textId="2F04725F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2922F6F" wp14:editId="5D327217">
            <wp:extent cx="8862060" cy="49193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73126" cy="49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0355" w14:textId="67E434EF" w:rsidR="001C4AF0" w:rsidRDefault="00930D57" w:rsidP="00E14054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4.3.4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3"/>
      <w:r>
        <w:rPr>
          <w:rFonts w:ascii="Times" w:eastAsia="宋体" w:hAnsi="Times"/>
          <w:sz w:val="24"/>
          <w:szCs w:val="24"/>
        </w:rPr>
        <w:t>0</w:t>
      </w:r>
      <w:r w:rsidR="00BE08DA">
        <w:rPr>
          <w:rFonts w:ascii="Times" w:eastAsia="宋体" w:hAnsi="Times"/>
          <w:sz w:val="24"/>
          <w:szCs w:val="24"/>
        </w:rPr>
        <w:t>4</w:t>
      </w:r>
      <w:commentRangeEnd w:id="3"/>
      <w:r w:rsidR="008D7933">
        <w:rPr>
          <w:rStyle w:val="aa"/>
        </w:rPr>
        <w:commentReference w:id="3"/>
      </w:r>
    </w:p>
    <w:p w14:paraId="161C81FF" w14:textId="5BF9F485" w:rsidR="00AF6582" w:rsidRDefault="00115E2D" w:rsidP="00E14054">
      <w:pPr>
        <w:rPr>
          <w:rStyle w:val="a9"/>
          <w:rFonts w:ascii="Times" w:eastAsia="宋体" w:hAnsi="Times"/>
          <w:color w:val="auto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03353B2C" wp14:editId="20BE7BAD">
            <wp:extent cx="8705850" cy="50184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37347" cy="50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8E44" w14:textId="1C3E5644" w:rsidR="00E14054" w:rsidRDefault="00E14054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54" w:dyaOrig="1128" w14:anchorId="52C3CA10">
          <v:shape id="_x0000_i1028" type="#_x0000_t75" style="width:78pt;height:56.25pt" o:ole="">
            <v:imagedata r:id="rId31" o:title=""/>
          </v:shape>
          <o:OLEObject Type="Embed" ProgID="Package" ShapeID="_x0000_i1028" DrawAspect="Icon" ObjectID="_1725432464" r:id="rId32"/>
        </w:object>
      </w:r>
    </w:p>
    <w:p w14:paraId="1E8022C8" w14:textId="566E7A19" w:rsidR="00553E18" w:rsidRDefault="00553E18" w:rsidP="0064589D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4.3.4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0495AC4C" w14:textId="021E538B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34FC21B" wp14:editId="55D67946">
            <wp:extent cx="8536940" cy="4885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551363" cy="48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9FF8" w14:textId="37449842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75A8EE6B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FF748D3" wp14:editId="6CB18AAF">
            <wp:extent cx="8863330" cy="50685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6C7D" w14:textId="42767146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6C81EDB8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2225914" wp14:editId="2AC037B2">
            <wp:extent cx="8863330" cy="50685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2685" w14:textId="55272BBD" w:rsidR="001C4AF0" w:rsidRDefault="00930D57" w:rsidP="0010337E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4.3.5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4"/>
      <w:r>
        <w:rPr>
          <w:rFonts w:ascii="Times" w:eastAsia="宋体" w:hAnsi="Times"/>
          <w:sz w:val="24"/>
          <w:szCs w:val="24"/>
        </w:rPr>
        <w:t>03</w:t>
      </w:r>
      <w:commentRangeEnd w:id="4"/>
      <w:r w:rsidR="008D7933">
        <w:rPr>
          <w:rStyle w:val="aa"/>
        </w:rPr>
        <w:commentReference w:id="4"/>
      </w:r>
    </w:p>
    <w:p w14:paraId="5AC5E499" w14:textId="2082CD01" w:rsidR="003F3594" w:rsidRDefault="00114AD1" w:rsidP="0010337E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4FF6A37" wp14:editId="4E2E6D2C">
            <wp:extent cx="8848725" cy="50101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74571" cy="50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7CB17B06" w14:textId="6CEB7074" w:rsidR="0010337E" w:rsidRDefault="0010337E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54" w:dyaOrig="1128" w14:anchorId="77D93216">
          <v:shape id="_x0000_i1029" type="#_x0000_t75" style="width:78pt;height:56.25pt" o:ole="">
            <v:imagedata r:id="rId37" o:title=""/>
          </v:shape>
          <o:OLEObject Type="Embed" ProgID="Package" ShapeID="_x0000_i1029" DrawAspect="Icon" ObjectID="_1725432465" r:id="rId38"/>
        </w:object>
      </w:r>
    </w:p>
    <w:p w14:paraId="1F45F918" w14:textId="2710035A" w:rsidR="003F3594" w:rsidRDefault="00114AD1" w:rsidP="0064589D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  <w:r w:rsidR="003F3594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3F3594">
        <w:rPr>
          <w:rFonts w:ascii="Times" w:eastAsia="宋体" w:hAnsi="Times"/>
          <w:sz w:val="24"/>
          <w:szCs w:val="24"/>
        </w:rPr>
        <w:t>4.3.5</w:t>
      </w:r>
      <w:r w:rsidR="003F3594">
        <w:rPr>
          <w:rFonts w:ascii="Times" w:eastAsia="宋体" w:hAnsi="Times" w:hint="eastAsia"/>
          <w:sz w:val="24"/>
          <w:szCs w:val="24"/>
        </w:rPr>
        <w:t>-</w:t>
      </w:r>
      <w:r w:rsidR="003F3594">
        <w:rPr>
          <w:rFonts w:ascii="Times" w:eastAsia="宋体" w:hAnsi="Times"/>
          <w:sz w:val="24"/>
          <w:szCs w:val="24"/>
        </w:rPr>
        <w:t>04</w:t>
      </w:r>
    </w:p>
    <w:p w14:paraId="2B80A8AA" w14:textId="5A362814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B258301" wp14:editId="591F80F3">
            <wp:extent cx="8860790" cy="49193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77741" cy="49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E504" w14:textId="2C5D648B" w:rsidR="001C4AF0" w:rsidRDefault="00930D57" w:rsidP="001457FB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776B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4.3.5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6"/>
      <w:r>
        <w:rPr>
          <w:rFonts w:ascii="Times" w:eastAsia="宋体" w:hAnsi="Times"/>
          <w:sz w:val="24"/>
          <w:szCs w:val="24"/>
        </w:rPr>
        <w:t>0</w:t>
      </w:r>
      <w:r w:rsidR="00114AD1">
        <w:rPr>
          <w:rFonts w:ascii="Times" w:eastAsia="宋体" w:hAnsi="Times"/>
          <w:sz w:val="24"/>
          <w:szCs w:val="24"/>
        </w:rPr>
        <w:t>5</w:t>
      </w:r>
      <w:commentRangeEnd w:id="6"/>
      <w:r w:rsidR="008D7933">
        <w:rPr>
          <w:rStyle w:val="aa"/>
        </w:rPr>
        <w:commentReference w:id="6"/>
      </w:r>
    </w:p>
    <w:p w14:paraId="15E701F7" w14:textId="5E614F85" w:rsidR="0064589D" w:rsidRDefault="0064589D" w:rsidP="001457FB">
      <w:pPr>
        <w:rPr>
          <w:rStyle w:val="a9"/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6348A4A" wp14:editId="69650235">
            <wp:extent cx="8191500" cy="496443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5382" cy="49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FB5E" w14:textId="2627D64E" w:rsidR="001457FB" w:rsidRDefault="001457FB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54" w:dyaOrig="1128" w14:anchorId="1DA70FA3">
          <v:shape id="_x0000_i1030" type="#_x0000_t75" style="width:78pt;height:56.25pt" o:ole="">
            <v:imagedata r:id="rId41" o:title=""/>
          </v:shape>
          <o:OLEObject Type="Embed" ProgID="Package" ShapeID="_x0000_i1030" DrawAspect="Icon" ObjectID="_1725432466" r:id="rId42"/>
        </w:object>
      </w:r>
    </w:p>
    <w:p w14:paraId="61553A76" w14:textId="2D09BFD7" w:rsidR="00114AD1" w:rsidRPr="00114AD1" w:rsidRDefault="00114AD1" w:rsidP="008C1ACC">
      <w:pPr>
        <w:widowControl/>
        <w:jc w:val="left"/>
        <w:rPr>
          <w:rFonts w:ascii="Times" w:eastAsia="宋体" w:hAnsi="Times"/>
          <w:color w:val="0563C1" w:themeColor="hyperlink"/>
          <w:sz w:val="24"/>
          <w:szCs w:val="24"/>
          <w:u w:val="single"/>
        </w:rPr>
      </w:pPr>
      <w:r>
        <w:rPr>
          <w:rFonts w:ascii="Times" w:eastAsia="宋体" w:hAnsi="Times"/>
          <w:sz w:val="24"/>
          <w:szCs w:val="24"/>
        </w:rPr>
        <w:br w:type="page"/>
      </w: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4.3.5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5325A03F" w14:textId="77777777" w:rsidR="001C4AF0" w:rsidRDefault="00930D5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8A2BDF9" wp14:editId="065ECF2E">
            <wp:extent cx="8536940" cy="49155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49531" cy="492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4AF0">
      <w:headerReference w:type="default" r:id="rId44"/>
      <w:footerReference w:type="default" r:id="rId45"/>
      <w:pgSz w:w="16838" w:h="11906" w:orient="landscape"/>
      <w:pgMar w:top="1800" w:right="1440" w:bottom="1701" w:left="144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徐兵团" w:date="2022-09-23T09:54:00Z" w:initials="徐兵团">
    <w:p w14:paraId="34E8DD67" w14:textId="7CB6A7BC" w:rsidR="00AD262B" w:rsidRDefault="00AD262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  <w:comment w:id="2" w:author="徐兵团" w:date="2022-09-23T09:58:00Z" w:initials="徐兵团">
    <w:p w14:paraId="23BC01EA" w14:textId="31DF0AB0" w:rsidR="0041134E" w:rsidRDefault="0041134E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  <w:comment w:id="3" w:author="徐兵团" w:date="2022-09-23T09:59:00Z" w:initials="徐兵团">
    <w:p w14:paraId="76BA2AAA" w14:textId="2BD32F30" w:rsidR="008D7933" w:rsidRDefault="008D7933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  <w:comment w:id="4" w:author="徐兵团" w:date="2022-09-23T09:59:00Z" w:initials="徐兵团">
    <w:p w14:paraId="4754C444" w14:textId="32C4EF12" w:rsidR="008D7933" w:rsidRDefault="008D7933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  <w:comment w:id="6" w:author="徐兵团" w:date="2022-09-23T10:00:00Z" w:initials="徐兵团">
    <w:p w14:paraId="6312A29D" w14:textId="48E8BDA3" w:rsidR="008D7933" w:rsidRDefault="008D7933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E8DD67" w15:done="0"/>
  <w15:commentEx w15:paraId="23BC01EA" w15:done="0"/>
  <w15:commentEx w15:paraId="76BA2AAA" w15:done="0"/>
  <w15:commentEx w15:paraId="4754C444" w15:done="0"/>
  <w15:commentEx w15:paraId="6312A29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E8DD67" w16cid:durableId="26D800C6"/>
  <w16cid:commentId w16cid:paraId="23BC01EA" w16cid:durableId="26D801B4"/>
  <w16cid:commentId w16cid:paraId="76BA2AAA" w16cid:durableId="26D801EA"/>
  <w16cid:commentId w16cid:paraId="4754C444" w16cid:durableId="26D80205"/>
  <w16cid:commentId w16cid:paraId="6312A29D" w16cid:durableId="26D8022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384F82" w14:textId="77777777" w:rsidR="00930D57" w:rsidRDefault="00930D57">
      <w:r>
        <w:separator/>
      </w:r>
    </w:p>
  </w:endnote>
  <w:endnote w:type="continuationSeparator" w:id="0">
    <w:p w14:paraId="0E37E568" w14:textId="77777777" w:rsidR="00930D57" w:rsidRDefault="00930D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AutoText"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AutoText"/>
          </w:docPartObj>
        </w:sdtPr>
        <w:sdtEndPr>
          <w:rPr>
            <w:b/>
          </w:rPr>
        </w:sdtEndPr>
        <w:sdtContent>
          <w:p w14:paraId="77A3B459" w14:textId="77777777" w:rsidR="001C4AF0" w:rsidRDefault="00930D57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E4ABB22" w14:textId="77777777" w:rsidR="001C4AF0" w:rsidRDefault="001C4AF0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6E1E2E" w14:textId="77777777" w:rsidR="00930D57" w:rsidRDefault="00930D57">
      <w:r>
        <w:separator/>
      </w:r>
    </w:p>
  </w:footnote>
  <w:footnote w:type="continuationSeparator" w:id="0">
    <w:p w14:paraId="276C2877" w14:textId="77777777" w:rsidR="00930D57" w:rsidRDefault="00930D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1532F2" w14:textId="3C5DBB83" w:rsidR="001C4AF0" w:rsidRDefault="00930D57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</w:t>
    </w:r>
    <w:r w:rsidR="00E13606">
      <w:rPr>
        <w:rFonts w:ascii="Times" w:eastAsia="宋体" w:hAnsi="Times"/>
        <w:sz w:val="24"/>
      </w:rPr>
      <w:t>38</w:t>
    </w:r>
    <w:r>
      <w:rPr>
        <w:rFonts w:ascii="Times" w:eastAsia="宋体" w:hAnsi="Times"/>
        <w:sz w:val="24"/>
      </w:rPr>
      <w:t xml:space="preserve">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</w:t>
    </w:r>
    <w:r w:rsidR="002776B9">
      <w:rPr>
        <w:rFonts w:ascii="Times" w:eastAsia="宋体" w:hAnsi="Times"/>
        <w:sz w:val="24"/>
      </w:rPr>
      <w:t>6</w:t>
    </w:r>
    <w:r>
      <w:rPr>
        <w:rFonts w:ascii="Times" w:eastAsia="宋体" w:hAnsi="Times"/>
        <w:sz w:val="24"/>
      </w:rPr>
      <w:t xml:space="preserve">-01 </w: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徐兵团">
    <w15:presenceInfo w15:providerId="AD" w15:userId="S-1-5-21-832800970-52157282-2519919171-932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NiMmJjMGUyMDNhMGI0MjllZTc4OTE3ODRjOTBjMWQifQ=="/>
  </w:docVars>
  <w:rsids>
    <w:rsidRoot w:val="003A37DC"/>
    <w:rsid w:val="000E3464"/>
    <w:rsid w:val="000E672A"/>
    <w:rsid w:val="000F67D7"/>
    <w:rsid w:val="0010337E"/>
    <w:rsid w:val="00114AD1"/>
    <w:rsid w:val="00115E2D"/>
    <w:rsid w:val="001457FB"/>
    <w:rsid w:val="001674AB"/>
    <w:rsid w:val="00196EDF"/>
    <w:rsid w:val="001C4AF0"/>
    <w:rsid w:val="002776B9"/>
    <w:rsid w:val="002B6CC9"/>
    <w:rsid w:val="002D6FA4"/>
    <w:rsid w:val="002F08F3"/>
    <w:rsid w:val="0032284B"/>
    <w:rsid w:val="003346EA"/>
    <w:rsid w:val="003A37DC"/>
    <w:rsid w:val="003F3594"/>
    <w:rsid w:val="0041134E"/>
    <w:rsid w:val="004271F9"/>
    <w:rsid w:val="00472F55"/>
    <w:rsid w:val="00544857"/>
    <w:rsid w:val="00547827"/>
    <w:rsid w:val="00553E18"/>
    <w:rsid w:val="00563048"/>
    <w:rsid w:val="005D5161"/>
    <w:rsid w:val="005E73A2"/>
    <w:rsid w:val="006252BA"/>
    <w:rsid w:val="006350CA"/>
    <w:rsid w:val="00643981"/>
    <w:rsid w:val="0064589D"/>
    <w:rsid w:val="00657858"/>
    <w:rsid w:val="006578FF"/>
    <w:rsid w:val="00684A0C"/>
    <w:rsid w:val="006B1DF6"/>
    <w:rsid w:val="006E6612"/>
    <w:rsid w:val="00706399"/>
    <w:rsid w:val="007209C5"/>
    <w:rsid w:val="007468F3"/>
    <w:rsid w:val="00771DB5"/>
    <w:rsid w:val="00795FAD"/>
    <w:rsid w:val="007B4C45"/>
    <w:rsid w:val="007C3798"/>
    <w:rsid w:val="007F11D4"/>
    <w:rsid w:val="00803B98"/>
    <w:rsid w:val="00817664"/>
    <w:rsid w:val="00817E51"/>
    <w:rsid w:val="008662BD"/>
    <w:rsid w:val="0089701D"/>
    <w:rsid w:val="008C1ACC"/>
    <w:rsid w:val="008C3F00"/>
    <w:rsid w:val="008D6806"/>
    <w:rsid w:val="008D7933"/>
    <w:rsid w:val="009263C7"/>
    <w:rsid w:val="00930D57"/>
    <w:rsid w:val="009753B7"/>
    <w:rsid w:val="00981F24"/>
    <w:rsid w:val="00991CCB"/>
    <w:rsid w:val="009939CB"/>
    <w:rsid w:val="009B2EA9"/>
    <w:rsid w:val="009F49E2"/>
    <w:rsid w:val="00A42B7E"/>
    <w:rsid w:val="00AA1D71"/>
    <w:rsid w:val="00AB5478"/>
    <w:rsid w:val="00AD262B"/>
    <w:rsid w:val="00AD27CD"/>
    <w:rsid w:val="00AD78BD"/>
    <w:rsid w:val="00AF6582"/>
    <w:rsid w:val="00AF7012"/>
    <w:rsid w:val="00B2623B"/>
    <w:rsid w:val="00BC2F4C"/>
    <w:rsid w:val="00BE08DA"/>
    <w:rsid w:val="00C0583B"/>
    <w:rsid w:val="00C43176"/>
    <w:rsid w:val="00C67E2B"/>
    <w:rsid w:val="00C724BF"/>
    <w:rsid w:val="00C95AC9"/>
    <w:rsid w:val="00CC7799"/>
    <w:rsid w:val="00D44CFA"/>
    <w:rsid w:val="00D87663"/>
    <w:rsid w:val="00DC4C37"/>
    <w:rsid w:val="00E13606"/>
    <w:rsid w:val="00E14054"/>
    <w:rsid w:val="00E43365"/>
    <w:rsid w:val="00E44506"/>
    <w:rsid w:val="00E520B0"/>
    <w:rsid w:val="00E65369"/>
    <w:rsid w:val="00EA0AC3"/>
    <w:rsid w:val="00ED27EC"/>
    <w:rsid w:val="00EF4BF8"/>
    <w:rsid w:val="00F1182D"/>
    <w:rsid w:val="00F3754E"/>
    <w:rsid w:val="00F467D1"/>
    <w:rsid w:val="00F86897"/>
    <w:rsid w:val="00FA19EF"/>
    <w:rsid w:val="4B9C2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25C8271"/>
  <w15:docId w15:val="{AB509E08-36B1-46CD-8F43-2A0EEE57C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styleId="aa">
    <w:name w:val="annotation reference"/>
    <w:basedOn w:val="a0"/>
    <w:uiPriority w:val="99"/>
    <w:semiHidden/>
    <w:unhideWhenUsed/>
    <w:rsid w:val="00AD262B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AD262B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AD262B"/>
    <w:rPr>
      <w:kern w:val="2"/>
      <w:sz w:val="21"/>
      <w:szCs w:val="22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AD262B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AD262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2.bin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oleObject" Target="embeddings/oleObject6.bin"/><Relationship Id="rId47" Type="http://schemas.microsoft.com/office/2011/relationships/people" Target="peop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16/09/relationships/commentsIds" Target="commentsIds.xml"/><Relationship Id="rId24" Type="http://schemas.openxmlformats.org/officeDocument/2006/relationships/image" Target="media/image14.png"/><Relationship Id="rId32" Type="http://schemas.openxmlformats.org/officeDocument/2006/relationships/oleObject" Target="embeddings/oleObject4.bin"/><Relationship Id="rId37" Type="http://schemas.openxmlformats.org/officeDocument/2006/relationships/image" Target="media/image25.emf"/><Relationship Id="rId40" Type="http://schemas.openxmlformats.org/officeDocument/2006/relationships/image" Target="media/image27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oleObject" Target="embeddings/oleObject3.bin"/><Relationship Id="rId36" Type="http://schemas.openxmlformats.org/officeDocument/2006/relationships/image" Target="media/image24.png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31" Type="http://schemas.openxmlformats.org/officeDocument/2006/relationships/image" Target="media/image20.emf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comments" Target="comments.xml"/><Relationship Id="rId14" Type="http://schemas.openxmlformats.org/officeDocument/2006/relationships/oleObject" Target="embeddings/oleObject1.bin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8.emf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oleObject" Target="embeddings/oleObject5.bin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8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29</Pages>
  <Words>88</Words>
  <Characters>505</Characters>
  <Application>Microsoft Office Word</Application>
  <DocSecurity>0</DocSecurity>
  <Lines>4</Lines>
  <Paragraphs>1</Paragraphs>
  <ScaleCrop>false</ScaleCrop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40</cp:revision>
  <cp:lastPrinted>2021-12-29T11:30:00Z</cp:lastPrinted>
  <dcterms:created xsi:type="dcterms:W3CDTF">2022-09-08T06:08:00Z</dcterms:created>
  <dcterms:modified xsi:type="dcterms:W3CDTF">2022-09-23T02:00:00Z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7D42E2919AE1481B95E066F1366E2A12</vt:lpwstr>
  </property>
</Properties>
</file>